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71A9" w14:textId="499182D6" w:rsidR="000C381B" w:rsidRDefault="000C381B" w:rsidP="000C381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4BE588" wp14:editId="0773B81C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6934200" cy="9048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7495" w14:textId="3694D2BB" w:rsidR="000C381B" w:rsidRPr="000C381B" w:rsidRDefault="000C381B" w:rsidP="000C381B">
                            <w:pPr>
                              <w:pStyle w:val="Heading1"/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</w:pP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This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form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should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be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completed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by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any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umpire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seeking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to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be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promoted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during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b/>
                                <w:bCs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>season.</w:t>
                            </w:r>
                          </w:p>
                          <w:p w14:paraId="5B662B14" w14:textId="77777777" w:rsidR="000C381B" w:rsidRPr="000C381B" w:rsidRDefault="000C381B" w:rsidP="000C381B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Please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refer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to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ECB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Umpiring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Pathway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for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full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details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of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criteria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which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umpires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are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required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to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evidence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in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order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C381B">
                              <w:rPr>
                                <w:rFonts w:ascii="Calibri" w:hAnsi="Calibri" w:cs="Calibri"/>
                                <w:i/>
                                <w:color w:val="002D62"/>
                                <w:sz w:val="20"/>
                                <w:szCs w:val="20"/>
                              </w:rPr>
                              <w:t>to be considered for promotion.</w:t>
                            </w:r>
                          </w:p>
                          <w:p w14:paraId="4CE5216C" w14:textId="60A1D18E" w:rsidR="000C381B" w:rsidRDefault="000C38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BE5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35pt;width:546pt;height:71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" filled="f" stroked="f">
                <v:textbox>
                  <w:txbxContent>
                    <w:p w14:paraId="1A557495" w14:textId="3694D2BB" w:rsidR="000C381B" w:rsidRPr="000C381B" w:rsidRDefault="000C381B" w:rsidP="000C381B">
                      <w:pPr>
                        <w:pStyle w:val="Heading1"/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</w:pP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This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form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should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be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completed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by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any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umpire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seeking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to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be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promoted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during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b/>
                          <w:bCs/>
                          <w:color w:val="002D62"/>
                          <w:spacing w:val="-2"/>
                          <w:sz w:val="20"/>
                          <w:szCs w:val="20"/>
                        </w:rPr>
                        <w:t>season.</w:t>
                      </w:r>
                    </w:p>
                    <w:p w14:paraId="5B662B14" w14:textId="77777777" w:rsidR="000C381B" w:rsidRPr="000C381B" w:rsidRDefault="000C381B" w:rsidP="000C381B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Please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refer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to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ECB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Umpiring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Pathway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for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full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details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of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criteria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which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umpires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are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required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to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evidence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in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order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0C381B">
                        <w:rPr>
                          <w:rFonts w:ascii="Calibri" w:hAnsi="Calibri" w:cs="Calibri"/>
                          <w:i/>
                          <w:color w:val="002D62"/>
                          <w:sz w:val="20"/>
                          <w:szCs w:val="20"/>
                        </w:rPr>
                        <w:t>to be considered for promotion.</w:t>
                      </w:r>
                    </w:p>
                    <w:p w14:paraId="4CE5216C" w14:textId="60A1D18E" w:rsidR="000C381B" w:rsidRDefault="000C381B"/>
                  </w:txbxContent>
                </v:textbox>
                <w10:wrap anchorx="margin"/>
              </v:shape>
            </w:pict>
          </mc:Fallback>
        </mc:AlternateContent>
      </w:r>
    </w:p>
    <w:p w14:paraId="0365C23E" w14:textId="77777777" w:rsidR="000C381B" w:rsidRDefault="000C381B" w:rsidP="000C381B">
      <w:pPr>
        <w:tabs>
          <w:tab w:val="left" w:pos="5798"/>
        </w:tabs>
      </w:pPr>
    </w:p>
    <w:p w14:paraId="3BE0CC13" w14:textId="77777777" w:rsidR="000C381B" w:rsidRDefault="000C381B" w:rsidP="000C381B">
      <w:pPr>
        <w:tabs>
          <w:tab w:val="left" w:pos="5798"/>
        </w:tabs>
      </w:pPr>
    </w:p>
    <w:p w14:paraId="600D450C" w14:textId="77777777" w:rsidR="006737F9" w:rsidRDefault="006737F9" w:rsidP="000C381B">
      <w:pPr>
        <w:spacing w:before="15"/>
        <w:ind w:firstLine="153"/>
      </w:pPr>
    </w:p>
    <w:p w14:paraId="19EC9D5C" w14:textId="7201F00D" w:rsidR="000C381B" w:rsidRDefault="000C381B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</w:pPr>
      <w:r w:rsidRPr="000C381B">
        <w:rPr>
          <w:rFonts w:ascii="Calibri" w:hAnsi="Calibri" w:cs="Calibri"/>
          <w:b/>
          <w:bCs/>
          <w:color w:val="002D62"/>
          <w:sz w:val="20"/>
          <w:szCs w:val="20"/>
        </w:rPr>
        <w:t>Umpire</w:t>
      </w:r>
      <w:r w:rsidRPr="000C381B">
        <w:rPr>
          <w:rFonts w:ascii="Calibri" w:hAnsi="Calibri" w:cs="Calibri"/>
          <w:b/>
          <w:bCs/>
          <w:color w:val="002D62"/>
          <w:spacing w:val="-11"/>
          <w:sz w:val="20"/>
          <w:szCs w:val="20"/>
        </w:rPr>
        <w:t xml:space="preserve"> </w:t>
      </w:r>
      <w:r w:rsidRPr="000C381B"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  <w:t>Name:</w:t>
      </w:r>
      <w:r w:rsidRPr="000C381B"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  <w:tab/>
      </w:r>
      <w:sdt>
        <w:sdtPr>
          <w:rPr>
            <w:rFonts w:ascii="Calibri" w:hAnsi="Calibri" w:cs="Calibri"/>
            <w:b/>
            <w:bCs/>
            <w:color w:val="002D62"/>
            <w:spacing w:val="-2"/>
            <w:sz w:val="20"/>
            <w:szCs w:val="20"/>
          </w:rPr>
          <w:id w:val="1717858994"/>
          <w:placeholder>
            <w:docPart w:val="CEAD98AF7C894D0289BFF20092D87301"/>
          </w:placeholder>
          <w:showingPlcHdr/>
        </w:sdtPr>
        <w:sdtEndPr/>
        <w:sdtContent>
          <w:r w:rsidR="001D1E42"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ab/>
          </w:r>
          <w:r w:rsidR="006737F9"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</w:t>
          </w:r>
          <w:r w:rsidR="006737F9">
            <w:rPr>
              <w:rStyle w:val="PlaceholderText"/>
            </w:rPr>
            <w:t>Umpire Name</w:t>
          </w:r>
          <w:r w:rsidR="006737F9">
            <w:rPr>
              <w:rStyle w:val="PlaceholderText"/>
            </w:rPr>
            <w:tab/>
          </w:r>
          <w:r w:rsidR="006737F9">
            <w:rPr>
              <w:rStyle w:val="PlaceholderText"/>
            </w:rPr>
            <w:tab/>
          </w:r>
          <w:r w:rsidR="006737F9">
            <w:rPr>
              <w:rStyle w:val="PlaceholderText"/>
            </w:rPr>
            <w:tab/>
          </w:r>
          <w:r w:rsidR="006737F9">
            <w:rPr>
              <w:rStyle w:val="PlaceholderText"/>
            </w:rPr>
            <w:tab/>
          </w:r>
          <w:r w:rsidR="006737F9">
            <w:rPr>
              <w:rStyle w:val="PlaceholderText"/>
            </w:rPr>
            <w:tab/>
          </w:r>
          <w:r w:rsidR="006737F9">
            <w:rPr>
              <w:rStyle w:val="PlaceholderText"/>
            </w:rPr>
            <w:tab/>
          </w:r>
          <w:r w:rsidR="006737F9">
            <w:rPr>
              <w:rStyle w:val="PlaceholderText"/>
            </w:rPr>
            <w:tab/>
          </w:r>
          <w:r w:rsidR="006737F9">
            <w:rPr>
              <w:rStyle w:val="PlaceholderText"/>
            </w:rPr>
            <w:tab/>
          </w:r>
          <w:r w:rsidR="006737F9">
            <w:rPr>
              <w:rStyle w:val="PlaceholderText"/>
            </w:rPr>
            <w:tab/>
          </w:r>
          <w:r w:rsidR="006737F9">
            <w:rPr>
              <w:rStyle w:val="PlaceholderText"/>
            </w:rPr>
            <w:tab/>
          </w:r>
        </w:sdtContent>
      </w:sdt>
    </w:p>
    <w:p w14:paraId="3E896C7A" w14:textId="30021C37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  <w:t xml:space="preserve">Umpire E-mail Address:  </w:t>
      </w:r>
      <w:sdt>
        <w:sdtPr>
          <w:rPr>
            <w:rFonts w:ascii="Calibri" w:hAnsi="Calibri" w:cs="Calibri"/>
            <w:b/>
            <w:bCs/>
            <w:color w:val="002D62"/>
            <w:spacing w:val="-2"/>
            <w:sz w:val="20"/>
            <w:szCs w:val="20"/>
          </w:rPr>
          <w:id w:val="-2000187241"/>
          <w:placeholder>
            <w:docPart w:val="A59FFC1E5D924E3ABDB549BA56BB6A32"/>
          </w:placeholder>
          <w:showingPlcHdr/>
        </w:sdtPr>
        <w:sdtEndPr/>
        <w:sdtContent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Umpire E-mail Address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sdtContent>
      </w:sdt>
    </w:p>
    <w:p w14:paraId="65AE12C1" w14:textId="067A1F6F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  <w:t xml:space="preserve">Umpire Contact Telephone Number: </w:t>
      </w:r>
      <w:sdt>
        <w:sdtPr>
          <w:rPr>
            <w:rFonts w:ascii="Calibri" w:hAnsi="Calibri" w:cs="Calibri"/>
            <w:b/>
            <w:bCs/>
            <w:color w:val="002D62"/>
            <w:spacing w:val="-2"/>
            <w:sz w:val="20"/>
            <w:szCs w:val="20"/>
          </w:rPr>
          <w:id w:val="821238643"/>
          <w:placeholder>
            <w:docPart w:val="A4549E2D756B4A1895FE809829F5F3FB"/>
          </w:placeholder>
          <w:showingPlcHdr/>
        </w:sdtPr>
        <w:sdtEndPr/>
        <w:sdtContent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 </w:t>
          </w:r>
          <w:r>
            <w:rPr>
              <w:rStyle w:val="PlaceholderText"/>
            </w:rPr>
            <w:t>Umpire Telephone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sdtContent>
      </w:sdt>
    </w:p>
    <w:p w14:paraId="338B4DCA" w14:textId="24A8E7D6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</w:pPr>
      <w:r>
        <w:rPr>
          <w:rFonts w:ascii="Calibri" w:hAnsi="Calibri" w:cs="Calibri"/>
          <w:b/>
          <w:bCs/>
          <w:noProof/>
          <w:color w:val="002D62"/>
          <w:spacing w:val="-2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D2C605" wp14:editId="1517DE42">
                <wp:simplePos x="0" y="0"/>
                <wp:positionH relativeFrom="column">
                  <wp:posOffset>19050</wp:posOffset>
                </wp:positionH>
                <wp:positionV relativeFrom="paragraph">
                  <wp:posOffset>123825</wp:posOffset>
                </wp:positionV>
                <wp:extent cx="6705600" cy="1314450"/>
                <wp:effectExtent l="0" t="0" r="19050" b="19050"/>
                <wp:wrapNone/>
                <wp:docPr id="12158168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314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4EFE8" id="Rectangle 1" o:spid="_x0000_s1026" style="position:absolute;margin-left:1.5pt;margin-top:9.75pt;width:528pt;height:103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" fillcolor="#bfbfbf [2412]" strokecolor="black [3213]" strokeweight="1pt">
                <v:fill opacity="16448f"/>
              </v:rect>
            </w:pict>
          </mc:Fallback>
        </mc:AlternateContent>
      </w:r>
    </w:p>
    <w:p w14:paraId="11BE808B" w14:textId="18709EDD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  <w:t>To be completed if the umpire is aged Under 18</w:t>
      </w:r>
    </w:p>
    <w:p w14:paraId="65A86FCF" w14:textId="748B74A8" w:rsidR="006737F9" w:rsidRDefault="006737F9" w:rsidP="006737F9">
      <w:pPr>
        <w:spacing w:before="15"/>
        <w:ind w:firstLine="153"/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z w:val="20"/>
          <w:szCs w:val="20"/>
        </w:rPr>
        <w:t xml:space="preserve">Parent / Carer </w:t>
      </w:r>
      <w:r w:rsidRPr="000C381B"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  <w:t>Name:</w:t>
      </w:r>
      <w:r w:rsidRPr="000C381B"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  <w:tab/>
      </w:r>
      <w:sdt>
        <w:sdtPr>
          <w:rPr>
            <w:rFonts w:ascii="Calibri" w:hAnsi="Calibri" w:cs="Calibri"/>
            <w:b/>
            <w:bCs/>
            <w:color w:val="002D62"/>
            <w:spacing w:val="-2"/>
            <w:sz w:val="20"/>
            <w:szCs w:val="20"/>
          </w:rPr>
          <w:id w:val="-1264837341"/>
          <w:placeholder>
            <w:docPart w:val="383AB112D52544388F56661E7F2F64E9"/>
          </w:placeholder>
          <w:showingPlcHdr/>
        </w:sdtPr>
        <w:sdtEndPr/>
        <w:sdtContent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Umpire Name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sdtContent>
      </w:sdt>
    </w:p>
    <w:p w14:paraId="09D63497" w14:textId="0FFB4F94" w:rsidR="006737F9" w:rsidRDefault="006737F9" w:rsidP="006737F9">
      <w:pPr>
        <w:spacing w:before="15"/>
        <w:ind w:firstLine="153"/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  <w:t xml:space="preserve">Parent / Carer E-mail Address:  </w:t>
      </w:r>
      <w:sdt>
        <w:sdtPr>
          <w:rPr>
            <w:rFonts w:ascii="Calibri" w:hAnsi="Calibri" w:cs="Calibri"/>
            <w:b/>
            <w:bCs/>
            <w:color w:val="002D62"/>
            <w:spacing w:val="-2"/>
            <w:sz w:val="20"/>
            <w:szCs w:val="20"/>
          </w:rPr>
          <w:id w:val="136309381"/>
          <w:placeholder>
            <w:docPart w:val="B1F0677EED6647FAA37FD8C3DEB75262"/>
          </w:placeholder>
          <w:showingPlcHdr/>
        </w:sdtPr>
        <w:sdtEndPr/>
        <w:sdtContent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Umpire E-mail Address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sdtContent>
      </w:sdt>
    </w:p>
    <w:p w14:paraId="79AC36E8" w14:textId="6F245555" w:rsidR="006737F9" w:rsidRDefault="006737F9" w:rsidP="006737F9">
      <w:pPr>
        <w:spacing w:before="15"/>
        <w:ind w:firstLine="153"/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  <w:t xml:space="preserve">Parent / Carer Contact Telephone Number: </w:t>
      </w:r>
      <w:sdt>
        <w:sdtPr>
          <w:rPr>
            <w:rFonts w:ascii="Calibri" w:hAnsi="Calibri" w:cs="Calibri"/>
            <w:b/>
            <w:bCs/>
            <w:color w:val="002D62"/>
            <w:spacing w:val="-2"/>
            <w:sz w:val="20"/>
            <w:szCs w:val="20"/>
          </w:rPr>
          <w:id w:val="1312761222"/>
          <w:placeholder>
            <w:docPart w:val="04C492C8BCFB40CFBDEF41F7A82D268F"/>
          </w:placeholder>
          <w:showingPlcHdr/>
        </w:sdtPr>
        <w:sdtEndPr/>
        <w:sdtContent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 </w:t>
          </w:r>
          <w:r>
            <w:rPr>
              <w:rStyle w:val="PlaceholderText"/>
            </w:rPr>
            <w:t>Umpire Telephone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sdtContent>
      </w:sdt>
    </w:p>
    <w:p w14:paraId="0C3ACA90" w14:textId="77777777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pacing w:val="-2"/>
          <w:sz w:val="20"/>
          <w:szCs w:val="20"/>
        </w:rPr>
      </w:pPr>
    </w:p>
    <w:p w14:paraId="423495EC" w14:textId="103B3C9A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z w:val="20"/>
          <w:szCs w:val="20"/>
        </w:rPr>
        <w:t xml:space="preserve">Umpire Date of Birth: </w:t>
      </w:r>
      <w:sdt>
        <w:sdtPr>
          <w:rPr>
            <w:rFonts w:ascii="Calibri" w:hAnsi="Calibri" w:cs="Calibri"/>
            <w:b/>
            <w:bCs/>
            <w:color w:val="002D62"/>
            <w:sz w:val="20"/>
            <w:szCs w:val="20"/>
          </w:rPr>
          <w:id w:val="534545317"/>
          <w:placeholder>
            <w:docPart w:val="B3D6AE9BAFD34D2CA1AACEC335790D9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Umpire Date of Birth</w:t>
          </w:r>
        </w:sdtContent>
      </w:sdt>
    </w:p>
    <w:p w14:paraId="586574EB" w14:textId="1C0E0BAD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z w:val="20"/>
          <w:szCs w:val="20"/>
        </w:rPr>
        <w:t xml:space="preserve">ACO Number: </w:t>
      </w:r>
      <w:r w:rsidR="001D1E42">
        <w:rPr>
          <w:rFonts w:ascii="Calibri" w:hAnsi="Calibri" w:cs="Calibri"/>
          <w:b/>
          <w:bCs/>
          <w:color w:val="002D62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color w:val="002D62"/>
            <w:sz w:val="20"/>
            <w:szCs w:val="20"/>
          </w:rPr>
          <w:id w:val="-593249326"/>
          <w:placeholder>
            <w:docPart w:val="121F3ADAB8064695AD84D4F4A76400DD"/>
          </w:placeholder>
          <w:showingPlcHdr/>
        </w:sdtPr>
        <w:sdtEndPr/>
        <w:sdtContent>
          <w:r w:rsidR="001D1E42"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 xml:space="preserve"> ACO </w:t>
          </w:r>
          <w:r w:rsidR="001D1E42"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ab/>
          </w:r>
          <w:r w:rsidR="001D1E42"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ab/>
          </w:r>
          <w:r w:rsidR="001D1E42"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ab/>
          </w:r>
        </w:sdtContent>
      </w:sdt>
    </w:p>
    <w:p w14:paraId="40F116C7" w14:textId="2FBE53E0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z w:val="20"/>
          <w:szCs w:val="20"/>
        </w:rPr>
        <w:t>County ACO:</w:t>
      </w:r>
      <w:r w:rsidR="001D1E42">
        <w:rPr>
          <w:rFonts w:ascii="Calibri" w:hAnsi="Calibri" w:cs="Calibri"/>
          <w:b/>
          <w:bCs/>
          <w:color w:val="002D62"/>
          <w:sz w:val="20"/>
          <w:szCs w:val="20"/>
        </w:rPr>
        <w:t xml:space="preserve">  </w:t>
      </w:r>
      <w:sdt>
        <w:sdtPr>
          <w:rPr>
            <w:rFonts w:ascii="Calibri" w:hAnsi="Calibri" w:cs="Calibri"/>
            <w:b/>
            <w:bCs/>
            <w:color w:val="002D62"/>
            <w:sz w:val="20"/>
            <w:szCs w:val="20"/>
          </w:rPr>
          <w:id w:val="-1636865904"/>
          <w:placeholder>
            <w:docPart w:val="F0BBC8420EB846FBA12AC95ED0C7137C"/>
          </w:placeholder>
          <w:showingPlcHdr/>
        </w:sdtPr>
        <w:sdtEndPr/>
        <w:sdtContent>
          <w:r w:rsidR="001D1E42"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 xml:space="preserve"> </w:t>
          </w:r>
          <w:r w:rsidR="001D1E42">
            <w:rPr>
              <w:rStyle w:val="PlaceholderText"/>
            </w:rPr>
            <w:t xml:space="preserve">Please enter your County ACO </w:t>
          </w:r>
        </w:sdtContent>
      </w:sdt>
    </w:p>
    <w:p w14:paraId="6AEF1266" w14:textId="61F64550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z w:val="20"/>
          <w:szCs w:val="20"/>
        </w:rPr>
        <w:t>Pathway of Application:</w:t>
      </w:r>
      <w:r w:rsidR="001D1E42">
        <w:rPr>
          <w:rFonts w:ascii="Calibri" w:hAnsi="Calibri" w:cs="Calibri"/>
          <w:b/>
          <w:bCs/>
          <w:color w:val="002D62"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color w:val="002D62"/>
            <w:sz w:val="20"/>
            <w:szCs w:val="20"/>
          </w:rPr>
          <w:id w:val="-1278323682"/>
          <w:placeholder>
            <w:docPart w:val="EAC865EBD5CF4BCAA3B391493DD145DE"/>
          </w:placeholder>
          <w:showingPlcHdr/>
          <w:dropDownList>
            <w:listItem w:value="Choose an item."/>
            <w:listItem w:displayText="Men's Game Pathway" w:value="Men's Game Pathway"/>
            <w:listItem w:displayText="Women's Game Pathway" w:value="Women's Game Pathway"/>
          </w:dropDownList>
        </w:sdtPr>
        <w:sdtEndPr/>
        <w:sdtContent>
          <w:r w:rsidR="001D1E42"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 xml:space="preserve"> </w:t>
          </w:r>
          <w:r w:rsidR="001D1E42" w:rsidRPr="00D007B9">
            <w:rPr>
              <w:rStyle w:val="PlaceholderText"/>
            </w:rPr>
            <w:t>Choose a</w:t>
          </w:r>
          <w:r w:rsidR="001D1E42">
            <w:rPr>
              <w:rStyle w:val="PlaceholderText"/>
            </w:rPr>
            <w:t xml:space="preserve"> Pathway </w:t>
          </w:r>
        </w:sdtContent>
      </w:sdt>
    </w:p>
    <w:p w14:paraId="10847969" w14:textId="499B8AB0" w:rsidR="006737F9" w:rsidRDefault="006737F9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z w:val="20"/>
          <w:szCs w:val="20"/>
        </w:rPr>
        <w:t>Promotion Requested:</w:t>
      </w:r>
      <w:r w:rsidR="001D1E42">
        <w:rPr>
          <w:rFonts w:ascii="Calibri" w:hAnsi="Calibri" w:cs="Calibri"/>
          <w:b/>
          <w:bCs/>
          <w:color w:val="002D62"/>
          <w:sz w:val="20"/>
          <w:szCs w:val="20"/>
        </w:rPr>
        <w:t xml:space="preserve">  </w:t>
      </w:r>
      <w:sdt>
        <w:sdtPr>
          <w:rPr>
            <w:rFonts w:ascii="Calibri" w:hAnsi="Calibri" w:cs="Calibri"/>
            <w:b/>
            <w:bCs/>
            <w:color w:val="002D62"/>
            <w:sz w:val="20"/>
            <w:szCs w:val="20"/>
          </w:rPr>
          <w:id w:val="708078431"/>
          <w:placeholder>
            <w:docPart w:val="A5282C2379214ED6B0630F3392E86AA3"/>
          </w:placeholder>
          <w:showingPlcHdr/>
          <w:dropDownList>
            <w:listItem w:value="Choose an item."/>
            <w:listItem w:displayText="Level 6 to Level 5" w:value="Level 6 to Level 5"/>
            <w:listItem w:displayText="Level 6 to Level 4" w:value="Level 6 to Level 4"/>
            <w:listItem w:displayText="Level 5 to Level 4" w:value="Level 5 to Level 4"/>
            <w:listItem w:displayText="Level 4 to Level 3" w:value="Level 4 to Level 3"/>
            <w:listItem w:displayText="Level 3 to Level 2" w:value="Level 3 to Level 2"/>
          </w:dropDownList>
        </w:sdtPr>
        <w:sdtEndPr/>
        <w:sdtContent>
          <w:r w:rsidR="001D1E42" w:rsidRPr="00D007B9">
            <w:rPr>
              <w:rStyle w:val="PlaceholderText"/>
            </w:rPr>
            <w:t xml:space="preserve">Choose </w:t>
          </w:r>
          <w:r w:rsidR="001D1E42">
            <w:rPr>
              <w:rStyle w:val="PlaceholderText"/>
            </w:rPr>
            <w:t xml:space="preserve">a Promotion Scheme </w:t>
          </w:r>
        </w:sdtContent>
      </w:sdt>
    </w:p>
    <w:p w14:paraId="247A3E35" w14:textId="77777777" w:rsidR="001D1E42" w:rsidRDefault="001D1E42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z w:val="20"/>
          <w:szCs w:val="20"/>
        </w:rPr>
      </w:pPr>
    </w:p>
    <w:p w14:paraId="081B8828" w14:textId="46396F93" w:rsidR="001D1E42" w:rsidRDefault="001D1E42" w:rsidP="000C381B">
      <w:pPr>
        <w:spacing w:before="15"/>
        <w:ind w:firstLine="153"/>
        <w:rPr>
          <w:rFonts w:ascii="Calibri" w:hAnsi="Calibri" w:cs="Calibri"/>
          <w:b/>
          <w:bCs/>
          <w:color w:val="002D6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z w:val="20"/>
          <w:szCs w:val="20"/>
        </w:rPr>
        <w:t>Which competition(s) did you regularly officiate on during the previous season?</w:t>
      </w:r>
    </w:p>
    <w:p w14:paraId="44E831B7" w14:textId="7C6698A4" w:rsidR="001D1E42" w:rsidRDefault="00A01E55" w:rsidP="001D1E42">
      <w:pPr>
        <w:spacing w:before="15"/>
        <w:ind w:firstLine="153"/>
        <w:rPr>
          <w:rFonts w:ascii="Calibri" w:hAnsi="Calibri" w:cs="Calibri"/>
          <w:b/>
          <w:bCs/>
          <w:color w:val="002D62"/>
          <w:sz w:val="20"/>
          <w:szCs w:val="20"/>
        </w:rPr>
      </w:pPr>
      <w:sdt>
        <w:sdtPr>
          <w:rPr>
            <w:rFonts w:ascii="Calibri" w:hAnsi="Calibri" w:cs="Calibri"/>
            <w:b/>
            <w:bCs/>
            <w:color w:val="002D62"/>
            <w:sz w:val="20"/>
            <w:szCs w:val="20"/>
          </w:rPr>
          <w:id w:val="1715533530"/>
          <w:placeholder>
            <w:docPart w:val="A3E1FDD5B36846C69B922E5CB4FC9436"/>
          </w:placeholder>
          <w:showingPlcHdr/>
        </w:sdtPr>
        <w:sdtEndPr/>
        <w:sdtContent>
          <w:r w:rsidR="001D1E42" w:rsidRPr="00D007B9">
            <w:rPr>
              <w:rStyle w:val="PlaceholderText"/>
            </w:rPr>
            <w:t>Click or tap here to enter text.</w:t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  <w:r w:rsidR="001D1E42">
            <w:rPr>
              <w:rStyle w:val="PlaceholderText"/>
            </w:rPr>
            <w:tab/>
          </w:r>
        </w:sdtContent>
      </w:sdt>
    </w:p>
    <w:p w14:paraId="5F03C26B" w14:textId="019F6EC5" w:rsidR="001D1E42" w:rsidRDefault="001D1E42" w:rsidP="001D1E42">
      <w:pPr>
        <w:spacing w:before="15"/>
        <w:ind w:firstLine="153"/>
        <w:rPr>
          <w:rFonts w:ascii="Calibri" w:hAnsi="Calibri" w:cs="Calibri"/>
          <w:b/>
          <w:bCs/>
          <w:color w:val="002D62"/>
          <w:sz w:val="20"/>
          <w:szCs w:val="20"/>
        </w:rPr>
      </w:pPr>
      <w:r>
        <w:rPr>
          <w:rFonts w:ascii="Calibri" w:hAnsi="Calibri" w:cs="Calibri"/>
          <w:b/>
          <w:bCs/>
          <w:color w:val="002D62"/>
          <w:sz w:val="20"/>
          <w:szCs w:val="20"/>
        </w:rPr>
        <w:t>Please tell us a little bit about why you would like to be promoted this season.</w:t>
      </w:r>
    </w:p>
    <w:sdt>
      <w:sdtPr>
        <w:rPr>
          <w:rFonts w:ascii="Calibri" w:hAnsi="Calibri" w:cs="Calibri"/>
          <w:b/>
          <w:bCs/>
          <w:color w:val="002D62"/>
          <w:sz w:val="20"/>
          <w:szCs w:val="20"/>
        </w:rPr>
        <w:id w:val="-424265698"/>
        <w:placeholder>
          <w:docPart w:val="AA40DDB944F94431A36D549758FBE467"/>
        </w:placeholder>
        <w:showingPlcHdr/>
      </w:sdtPr>
      <w:sdtEndPr/>
      <w:sdtContent>
        <w:p w14:paraId="489ADD8D" w14:textId="2121C763" w:rsidR="001D1E42" w:rsidRPr="000C381B" w:rsidRDefault="001D1E42" w:rsidP="001D1E42">
          <w:pPr>
            <w:spacing w:before="15"/>
            <w:ind w:firstLine="153"/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</w:pPr>
          <w:r w:rsidRPr="00D007B9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sdtContent>
    </w:sdt>
    <w:p w14:paraId="7B6570DC" w14:textId="1013C547" w:rsidR="001D1E42" w:rsidRDefault="001D1E42" w:rsidP="000C381B">
      <w:pPr>
        <w:spacing w:before="178" w:line="424" w:lineRule="auto"/>
        <w:ind w:right="7995"/>
        <w:rPr>
          <w:rFonts w:asciiTheme="majorHAnsi" w:hAnsiTheme="majorHAnsi" w:cstheme="majorHAnsi"/>
          <w:b/>
          <w:i/>
          <w:color w:val="002D62"/>
          <w:sz w:val="20"/>
          <w:szCs w:val="20"/>
        </w:rPr>
      </w:pPr>
    </w:p>
    <w:p w14:paraId="23684B45" w14:textId="733F8DC2" w:rsidR="001D1E42" w:rsidRDefault="001D1E42" w:rsidP="000C381B">
      <w:pPr>
        <w:spacing w:before="178" w:line="424" w:lineRule="auto"/>
        <w:ind w:right="7995"/>
        <w:rPr>
          <w:rFonts w:asciiTheme="majorHAnsi" w:hAnsiTheme="majorHAnsi" w:cstheme="majorHAnsi"/>
          <w:b/>
          <w:i/>
          <w:color w:val="002D62"/>
          <w:sz w:val="20"/>
          <w:szCs w:val="20"/>
        </w:rPr>
      </w:pPr>
    </w:p>
    <w:p w14:paraId="75119788" w14:textId="7D55F7F5" w:rsidR="006737F9" w:rsidRDefault="006737F9" w:rsidP="000C381B">
      <w:pPr>
        <w:spacing w:before="178" w:line="424" w:lineRule="auto"/>
        <w:ind w:right="7995"/>
        <w:rPr>
          <w:rFonts w:asciiTheme="majorHAnsi" w:hAnsiTheme="majorHAnsi" w:cstheme="majorHAnsi"/>
          <w:b/>
          <w:i/>
          <w:color w:val="002D62"/>
          <w:sz w:val="20"/>
          <w:szCs w:val="20"/>
        </w:rPr>
      </w:pPr>
    </w:p>
    <w:p w14:paraId="5F8650C7" w14:textId="6616780C" w:rsidR="000C381B" w:rsidRDefault="00395657" w:rsidP="000C381B">
      <w:pPr>
        <w:tabs>
          <w:tab w:val="left" w:pos="579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248C6" wp14:editId="6A541D24">
                <wp:simplePos x="0" y="0"/>
                <wp:positionH relativeFrom="page">
                  <wp:posOffset>-2540</wp:posOffset>
                </wp:positionH>
                <wp:positionV relativeFrom="paragraph">
                  <wp:posOffset>174307</wp:posOffset>
                </wp:positionV>
                <wp:extent cx="7553325" cy="1724025"/>
                <wp:effectExtent l="0" t="0" r="9525" b="9525"/>
                <wp:wrapNone/>
                <wp:docPr id="1623175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1724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2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471C6" w14:textId="66B0DF66" w:rsidR="001D1E42" w:rsidRPr="001D1E42" w:rsidRDefault="001D1E42" w:rsidP="00395657">
                            <w:pPr>
                              <w:spacing w:line="261" w:lineRule="auto"/>
                              <w:ind w:left="153"/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</w:pP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This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form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should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be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submitted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to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your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County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ACO Development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Officer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by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required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date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as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outlined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in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ECB Umpiring Pathway</w:t>
                            </w:r>
                            <w:r w:rsidR="00395657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1D1E42">
                              <w:rPr>
                                <w:rFonts w:ascii="Calibri" w:hAnsi="Calibri" w:cs="Calibri"/>
                                <w:b/>
                                <w:color w:val="002D62"/>
                                <w:sz w:val="20"/>
                                <w:szCs w:val="20"/>
                              </w:rPr>
                              <w:t>By submitting this form, you agree that:</w:t>
                            </w:r>
                          </w:p>
                          <w:p w14:paraId="533D7E76" w14:textId="77777777" w:rsidR="001D1E42" w:rsidRDefault="001D1E42" w:rsidP="0039565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5"/>
                              </w:tabs>
                              <w:autoSpaceDE w:val="0"/>
                              <w:autoSpaceDN w:val="0"/>
                              <w:spacing w:before="156" w:after="0"/>
                              <w:ind w:left="153" w:right="533" w:firstLine="0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</w:pP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You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understand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and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accept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that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data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captured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in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this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form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will only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be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used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for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purposes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related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to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Umpiring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Pathway Promotion Scheme.</w:t>
                            </w:r>
                          </w:p>
                          <w:p w14:paraId="79296448" w14:textId="77777777" w:rsidR="001D1E42" w:rsidRPr="001D1E42" w:rsidRDefault="001D1E42" w:rsidP="0039565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5"/>
                              </w:tabs>
                              <w:autoSpaceDE w:val="0"/>
                              <w:autoSpaceDN w:val="0"/>
                              <w:spacing w:after="0"/>
                              <w:ind w:left="153" w:right="176" w:firstLine="0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</w:pP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You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hereby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declare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that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none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of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information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in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this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is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false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or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misleading,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and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that you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have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full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understanding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of what is required in joining the ECB Umpire Promotion Scheme.</w:t>
                            </w:r>
                          </w:p>
                          <w:p w14:paraId="43F9222E" w14:textId="77777777" w:rsidR="001D1E42" w:rsidRPr="001D1E42" w:rsidRDefault="001D1E42" w:rsidP="0039565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5"/>
                              </w:tabs>
                              <w:autoSpaceDE w:val="0"/>
                              <w:autoSpaceDN w:val="0"/>
                              <w:spacing w:after="0" w:line="207" w:lineRule="exact"/>
                              <w:ind w:left="265" w:hanging="112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</w:pP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ECB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and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ECB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ACO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is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committed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to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achieving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equality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of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opportunity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to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all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within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officiating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and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servicing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1E42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>officiating.</w:t>
                            </w:r>
                          </w:p>
                          <w:p w14:paraId="588F9208" w14:textId="09F74C01" w:rsidR="001D1E42" w:rsidRDefault="001D1E42" w:rsidP="0039565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5"/>
                              </w:tabs>
                              <w:autoSpaceDE w:val="0"/>
                              <w:autoSpaceDN w:val="0"/>
                              <w:spacing w:before="18" w:after="0" w:line="261" w:lineRule="auto"/>
                              <w:ind w:left="153" w:right="428" w:firstLine="0"/>
                              <w:contextualSpacing w:val="0"/>
                              <w:jc w:val="both"/>
                            </w:pP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You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have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read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ECB’s Privacy Notice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(available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>
                              <w:r w:rsidRPr="00395657">
                                <w:rPr>
                                  <w:rFonts w:ascii="Calibri" w:hAnsi="Calibri" w:cs="Calibri"/>
                                  <w:color w:val="002D62"/>
                                  <w:sz w:val="20"/>
                                  <w:szCs w:val="20"/>
                                  <w:u w:val="single" w:color="0000FF"/>
                                </w:rPr>
                                <w:t>here</w:t>
                              </w:r>
                            </w:hyperlink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)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and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understand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how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the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data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you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provide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will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be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>used,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z w:val="20"/>
                                <w:szCs w:val="20"/>
                              </w:rPr>
                              <w:t xml:space="preserve">protected and </w:t>
                            </w:r>
                            <w:r w:rsidRPr="00395657">
                              <w:rPr>
                                <w:rFonts w:ascii="Calibri" w:hAnsi="Calibri" w:cs="Calibri"/>
                                <w:color w:val="002D62"/>
                                <w:spacing w:val="-2"/>
                                <w:sz w:val="20"/>
                                <w:szCs w:val="20"/>
                              </w:rPr>
                              <w:t>shared.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248C6" id="_x0000_s1027" type="#_x0000_t202" style="position:absolute;margin-left:-.2pt;margin-top:13.7pt;width:594.7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" fillcolor="#bfbfbf [2412]" stroked="f">
                <v:fill opacity="13107f"/>
                <v:textbox>
                  <w:txbxContent>
                    <w:p w14:paraId="097471C6" w14:textId="66B0DF66" w:rsidR="001D1E42" w:rsidRPr="001D1E42" w:rsidRDefault="001D1E42" w:rsidP="00395657">
                      <w:pPr>
                        <w:spacing w:line="261" w:lineRule="auto"/>
                        <w:ind w:left="153"/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</w:pP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This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form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should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be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submitted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to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your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County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ACO Development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Officer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by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required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date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as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outlined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in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ECB Umpiring Pathway</w:t>
                      </w:r>
                      <w:r w:rsidR="00395657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 xml:space="preserve">. </w:t>
                      </w:r>
                      <w:r w:rsidRPr="001D1E42">
                        <w:rPr>
                          <w:rFonts w:ascii="Calibri" w:hAnsi="Calibri" w:cs="Calibri"/>
                          <w:b/>
                          <w:color w:val="002D62"/>
                          <w:sz w:val="20"/>
                          <w:szCs w:val="20"/>
                        </w:rPr>
                        <w:t>By submitting this form, you agree that:</w:t>
                      </w:r>
                    </w:p>
                    <w:p w14:paraId="533D7E76" w14:textId="77777777" w:rsidR="001D1E42" w:rsidRDefault="001D1E42" w:rsidP="0039565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65"/>
                        </w:tabs>
                        <w:autoSpaceDE w:val="0"/>
                        <w:autoSpaceDN w:val="0"/>
                        <w:spacing w:before="156" w:after="0"/>
                        <w:ind w:left="153" w:right="533" w:firstLine="0"/>
                        <w:contextualSpacing w:val="0"/>
                        <w:jc w:val="both"/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</w:pP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You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understand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and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accept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that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data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captured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in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this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form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will only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be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used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for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purposes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related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to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Umpiring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Pathway Promotion Scheme.</w:t>
                      </w:r>
                    </w:p>
                    <w:p w14:paraId="79296448" w14:textId="77777777" w:rsidR="001D1E42" w:rsidRPr="001D1E42" w:rsidRDefault="001D1E42" w:rsidP="0039565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65"/>
                        </w:tabs>
                        <w:autoSpaceDE w:val="0"/>
                        <w:autoSpaceDN w:val="0"/>
                        <w:spacing w:after="0"/>
                        <w:ind w:left="153" w:right="176" w:firstLine="0"/>
                        <w:contextualSpacing w:val="0"/>
                        <w:jc w:val="both"/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</w:pP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You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hereby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declare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that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none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of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information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in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this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application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is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false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or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misleading,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and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that you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have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full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understanding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of what is required in joining the ECB Umpire Promotion Scheme.</w:t>
                      </w:r>
                    </w:p>
                    <w:p w14:paraId="43F9222E" w14:textId="77777777" w:rsidR="001D1E42" w:rsidRPr="001D1E42" w:rsidRDefault="001D1E42" w:rsidP="0039565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65"/>
                        </w:tabs>
                        <w:autoSpaceDE w:val="0"/>
                        <w:autoSpaceDN w:val="0"/>
                        <w:spacing w:after="0" w:line="207" w:lineRule="exact"/>
                        <w:ind w:left="265" w:hanging="112"/>
                        <w:contextualSpacing w:val="0"/>
                        <w:jc w:val="both"/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</w:pP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ECB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and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ECB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ACO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is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committed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to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achieving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equality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of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opportunity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to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all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within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officiating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and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servicing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D1E42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>officiating.</w:t>
                      </w:r>
                    </w:p>
                    <w:p w14:paraId="588F9208" w14:textId="09F74C01" w:rsidR="001D1E42" w:rsidRDefault="001D1E42" w:rsidP="0039565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65"/>
                        </w:tabs>
                        <w:autoSpaceDE w:val="0"/>
                        <w:autoSpaceDN w:val="0"/>
                        <w:spacing w:before="18" w:after="0" w:line="261" w:lineRule="auto"/>
                        <w:ind w:left="153" w:right="428" w:firstLine="0"/>
                        <w:contextualSpacing w:val="0"/>
                        <w:jc w:val="both"/>
                      </w:pP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You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have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read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ECB’s Privacy Notice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(available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hyperlink r:id="rId8">
                        <w:r w:rsidRPr="00395657">
                          <w:rPr>
                            <w:rFonts w:ascii="Calibri" w:hAnsi="Calibri" w:cs="Calibri"/>
                            <w:color w:val="002D62"/>
                            <w:sz w:val="20"/>
                            <w:szCs w:val="20"/>
                            <w:u w:val="single" w:color="0000FF"/>
                          </w:rPr>
                          <w:t>here</w:t>
                        </w:r>
                      </w:hyperlink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)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and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understand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how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the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data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you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provide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will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be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>used,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z w:val="20"/>
                          <w:szCs w:val="20"/>
                        </w:rPr>
                        <w:t xml:space="preserve">protected and </w:t>
                      </w:r>
                      <w:r w:rsidRPr="00395657">
                        <w:rPr>
                          <w:rFonts w:ascii="Calibri" w:hAnsi="Calibri" w:cs="Calibri"/>
                          <w:color w:val="002D62"/>
                          <w:spacing w:val="-2"/>
                          <w:sz w:val="20"/>
                          <w:szCs w:val="20"/>
                        </w:rPr>
                        <w:t>shared.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581038" w14:textId="1BB69CB6" w:rsidR="000C381B" w:rsidRPr="000C381B" w:rsidRDefault="000C381B" w:rsidP="000C381B">
      <w:pPr>
        <w:tabs>
          <w:tab w:val="left" w:pos="5798"/>
        </w:tabs>
      </w:pPr>
      <w:r>
        <w:tab/>
      </w:r>
    </w:p>
    <w:sectPr w:rsidR="000C381B" w:rsidRPr="000C381B" w:rsidSect="000C381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937D" w14:textId="77777777" w:rsidR="00F40C1B" w:rsidRDefault="00F40C1B" w:rsidP="000C381B">
      <w:pPr>
        <w:spacing w:after="0" w:line="240" w:lineRule="auto"/>
      </w:pPr>
      <w:r>
        <w:separator/>
      </w:r>
    </w:p>
  </w:endnote>
  <w:endnote w:type="continuationSeparator" w:id="0">
    <w:p w14:paraId="69D33A5A" w14:textId="77777777" w:rsidR="00F40C1B" w:rsidRDefault="00F40C1B" w:rsidP="000C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81D8" w14:textId="77777777" w:rsidR="00F40C1B" w:rsidRDefault="00F40C1B" w:rsidP="000C381B">
      <w:pPr>
        <w:spacing w:after="0" w:line="240" w:lineRule="auto"/>
      </w:pPr>
      <w:r>
        <w:separator/>
      </w:r>
    </w:p>
  </w:footnote>
  <w:footnote w:type="continuationSeparator" w:id="0">
    <w:p w14:paraId="0D2F4D66" w14:textId="77777777" w:rsidR="00F40C1B" w:rsidRDefault="00F40C1B" w:rsidP="000C3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CB93" w14:textId="0318D04E" w:rsidR="000C381B" w:rsidRDefault="000C381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FC039F" wp14:editId="29DE3E70">
              <wp:simplePos x="0" y="0"/>
              <wp:positionH relativeFrom="margin">
                <wp:align>left</wp:align>
              </wp:positionH>
              <wp:positionV relativeFrom="paragraph">
                <wp:posOffset>-172720</wp:posOffset>
              </wp:positionV>
              <wp:extent cx="5176520" cy="1404620"/>
              <wp:effectExtent l="0" t="0" r="0" b="0"/>
              <wp:wrapSquare wrapText="bothSides"/>
              <wp:docPr id="13502109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65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D2998F" w14:textId="77777777" w:rsidR="000C381B" w:rsidRDefault="000C381B" w:rsidP="000C381B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D62"/>
                              <w:sz w:val="28"/>
                              <w:szCs w:val="28"/>
                            </w:rPr>
                            <w:t xml:space="preserve">Umpire Expression of Interest Form </w:t>
                          </w:r>
                          <w:r w:rsidRPr="00297DC8">
                            <w:rPr>
                              <w:rFonts w:ascii="Arial" w:hAnsi="Arial" w:cs="Arial"/>
                              <w:b/>
                              <w:bCs/>
                              <w:color w:val="002D62"/>
                              <w:sz w:val="16"/>
                              <w:szCs w:val="16"/>
                            </w:rPr>
                            <w:t xml:space="preserve">(Appendix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D62"/>
                              <w:sz w:val="16"/>
                              <w:szCs w:val="16"/>
                            </w:rPr>
                            <w:t>C</w:t>
                          </w:r>
                          <w:r w:rsidRPr="00297DC8">
                            <w:rPr>
                              <w:rFonts w:ascii="Arial" w:hAnsi="Arial" w:cs="Arial"/>
                              <w:b/>
                              <w:bCs/>
                              <w:color w:val="002D62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FC03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3.6pt;width:407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kW+AEAAM4DAAAOAAAAZHJzL2Uyb0RvYy54bWysU9Fu2yAUfZ+0f0C8L7YjJ22tOFXXLtOk&#10;rpvU7QMwxjEacBmQ2NnX74LdNNrepvkBge/l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" filled="f" stroked="f">
              <v:textbox style="mso-fit-shape-to-text:t">
                <w:txbxContent>
                  <w:p w14:paraId="45D2998F" w14:textId="77777777" w:rsidR="000C381B" w:rsidRDefault="000C381B" w:rsidP="000C381B">
                    <w:r>
                      <w:rPr>
                        <w:rFonts w:ascii="Arial" w:hAnsi="Arial" w:cs="Arial"/>
                        <w:b/>
                        <w:bCs/>
                        <w:color w:val="002D62"/>
                        <w:sz w:val="28"/>
                        <w:szCs w:val="28"/>
                      </w:rPr>
                      <w:t xml:space="preserve">Umpire Expression of Interest Form </w:t>
                    </w:r>
                    <w:r w:rsidRPr="00297DC8">
                      <w:rPr>
                        <w:rFonts w:ascii="Arial" w:hAnsi="Arial" w:cs="Arial"/>
                        <w:b/>
                        <w:bCs/>
                        <w:color w:val="002D62"/>
                        <w:sz w:val="16"/>
                        <w:szCs w:val="16"/>
                      </w:rPr>
                      <w:t xml:space="preserve">(Appendix </w:t>
                    </w:r>
                    <w:r>
                      <w:rPr>
                        <w:rFonts w:ascii="Arial" w:hAnsi="Arial" w:cs="Arial"/>
                        <w:b/>
                        <w:bCs/>
                        <w:color w:val="002D62"/>
                        <w:sz w:val="16"/>
                        <w:szCs w:val="16"/>
                      </w:rPr>
                      <w:t>C</w:t>
                    </w:r>
                    <w:r w:rsidRPr="00297DC8">
                      <w:rPr>
                        <w:rFonts w:ascii="Arial" w:hAnsi="Arial" w:cs="Arial"/>
                        <w:b/>
                        <w:bCs/>
                        <w:color w:val="002D62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FABA72" wp14:editId="174C7926">
              <wp:simplePos x="0" y="0"/>
              <wp:positionH relativeFrom="page">
                <wp:posOffset>-1728787</wp:posOffset>
              </wp:positionH>
              <wp:positionV relativeFrom="page">
                <wp:posOffset>110490</wp:posOffset>
              </wp:positionV>
              <wp:extent cx="9391650" cy="895985"/>
              <wp:effectExtent l="0" t="0" r="19050" b="0"/>
              <wp:wrapNone/>
              <wp:docPr id="1521896865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91650" cy="895985"/>
                        <a:chOff x="0" y="0"/>
                        <a:chExt cx="9391650" cy="895985"/>
                      </a:xfrm>
                    </wpg:grpSpPr>
                    <wps:wsp>
                      <wps:cNvPr id="1978134622" name="Straight Connector 6"/>
                      <wps:cNvCnPr>
                        <a:cxnSpLocks/>
                      </wps:cNvCnPr>
                      <wps:spPr>
                        <a:xfrm>
                          <a:off x="0" y="690562"/>
                          <a:ext cx="83305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D5A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18937194" name="Picture 9" descr="A blue logo with a crown and a snak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338" t="23065" r="30261" b="16914"/>
                        <a:stretch/>
                      </pic:blipFill>
                      <pic:spPr>
                        <a:xfrm>
                          <a:off x="8429626" y="0"/>
                          <a:ext cx="423545" cy="895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52101840" name="Straight Connector 6"/>
                      <wps:cNvCnPr>
                        <a:cxnSpLocks/>
                      </wps:cNvCnPr>
                      <wps:spPr>
                        <a:xfrm>
                          <a:off x="8882063" y="690562"/>
                          <a:ext cx="50958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D5A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C5DD0E" id="Group 12" o:spid="_x0000_s1026" style="position:absolute;margin-left:-136.1pt;margin-top:8.7pt;width:739.5pt;height:70.55pt;z-index:251659264;mso-position-horizontal-relative:page;mso-position-vertical-relative:page" coordsize="93916,8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">
              <v:line id="Straight Connector 6" o:spid="_x0000_s1027" style="position:absolute;visibility:visible;mso-wrap-style:square" from="0,6905" to="83305,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" strokecolor="#002d5a" strokeweight="1pt">
                <v:stroke joinstyle="miter"/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alt="A blue logo with a crown and a snake&#10;&#10;Description automatically generated" style="position:absolute;left:84296;width:4235;height:8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">
                <v:imagedata r:id="rId2" o:title="A blue logo with a crown and a snake&#10;&#10;Description automatically generated" croptop="15116f" cropbottom="11085f" cropleft="27091f" cropright="19832f"/>
              </v:shape>
              <v:line id="Straight Connector 6" o:spid="_x0000_s1029" style="position:absolute;visibility:visible;mso-wrap-style:square" from="88820,6905" to="93916,6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" strokecolor="#002d5a" strokeweight="1pt">
                <v:stroke joinstyle="miter"/>
                <o:lock v:ext="edit" shapetype="f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81C3C"/>
    <w:multiLevelType w:val="hybridMultilevel"/>
    <w:tmpl w:val="DE5AC440"/>
    <w:lvl w:ilvl="0" w:tplc="65E0A960">
      <w:numFmt w:val="bullet"/>
      <w:lvlText w:val="•"/>
      <w:lvlJc w:val="left"/>
      <w:pPr>
        <w:ind w:left="154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B1A1100">
      <w:numFmt w:val="bullet"/>
      <w:lvlText w:val="•"/>
      <w:lvlJc w:val="left"/>
      <w:pPr>
        <w:ind w:left="1220" w:hanging="113"/>
      </w:pPr>
      <w:rPr>
        <w:rFonts w:hint="default"/>
        <w:lang w:val="en-US" w:eastAsia="en-US" w:bidi="ar-SA"/>
      </w:rPr>
    </w:lvl>
    <w:lvl w:ilvl="2" w:tplc="9BA22746">
      <w:numFmt w:val="bullet"/>
      <w:lvlText w:val="•"/>
      <w:lvlJc w:val="left"/>
      <w:pPr>
        <w:ind w:left="2281" w:hanging="113"/>
      </w:pPr>
      <w:rPr>
        <w:rFonts w:hint="default"/>
        <w:lang w:val="en-US" w:eastAsia="en-US" w:bidi="ar-SA"/>
      </w:rPr>
    </w:lvl>
    <w:lvl w:ilvl="3" w:tplc="F2321BCA">
      <w:numFmt w:val="bullet"/>
      <w:lvlText w:val="•"/>
      <w:lvlJc w:val="left"/>
      <w:pPr>
        <w:ind w:left="3342" w:hanging="113"/>
      </w:pPr>
      <w:rPr>
        <w:rFonts w:hint="default"/>
        <w:lang w:val="en-US" w:eastAsia="en-US" w:bidi="ar-SA"/>
      </w:rPr>
    </w:lvl>
    <w:lvl w:ilvl="4" w:tplc="5A82B4B0">
      <w:numFmt w:val="bullet"/>
      <w:lvlText w:val="•"/>
      <w:lvlJc w:val="left"/>
      <w:pPr>
        <w:ind w:left="4402" w:hanging="113"/>
      </w:pPr>
      <w:rPr>
        <w:rFonts w:hint="default"/>
        <w:lang w:val="en-US" w:eastAsia="en-US" w:bidi="ar-SA"/>
      </w:rPr>
    </w:lvl>
    <w:lvl w:ilvl="5" w:tplc="5B2C2CAE">
      <w:numFmt w:val="bullet"/>
      <w:lvlText w:val="•"/>
      <w:lvlJc w:val="left"/>
      <w:pPr>
        <w:ind w:left="5463" w:hanging="113"/>
      </w:pPr>
      <w:rPr>
        <w:rFonts w:hint="default"/>
        <w:lang w:val="en-US" w:eastAsia="en-US" w:bidi="ar-SA"/>
      </w:rPr>
    </w:lvl>
    <w:lvl w:ilvl="6" w:tplc="80941AAA">
      <w:numFmt w:val="bullet"/>
      <w:lvlText w:val="•"/>
      <w:lvlJc w:val="left"/>
      <w:pPr>
        <w:ind w:left="6524" w:hanging="113"/>
      </w:pPr>
      <w:rPr>
        <w:rFonts w:hint="default"/>
        <w:lang w:val="en-US" w:eastAsia="en-US" w:bidi="ar-SA"/>
      </w:rPr>
    </w:lvl>
    <w:lvl w:ilvl="7" w:tplc="6D028878">
      <w:numFmt w:val="bullet"/>
      <w:lvlText w:val="•"/>
      <w:lvlJc w:val="left"/>
      <w:pPr>
        <w:ind w:left="7585" w:hanging="113"/>
      </w:pPr>
      <w:rPr>
        <w:rFonts w:hint="default"/>
        <w:lang w:val="en-US" w:eastAsia="en-US" w:bidi="ar-SA"/>
      </w:rPr>
    </w:lvl>
    <w:lvl w:ilvl="8" w:tplc="C56A0E60">
      <w:numFmt w:val="bullet"/>
      <w:lvlText w:val="•"/>
      <w:lvlJc w:val="left"/>
      <w:pPr>
        <w:ind w:left="8645" w:hanging="113"/>
      </w:pPr>
      <w:rPr>
        <w:rFonts w:hint="default"/>
        <w:lang w:val="en-US" w:eastAsia="en-US" w:bidi="ar-SA"/>
      </w:rPr>
    </w:lvl>
  </w:abstractNum>
  <w:num w:numId="1" w16cid:durableId="76292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oD8PNH7C4pSNDqGViTW0Ml70IN8L7GTftR9fQg+OQ2vxSoEoFh4rLq+o5dm1OzJKOAvQ3rcSEIFesQx5m5nAVA==" w:salt="6I8pk1wsPSDxy77a/CvI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1B"/>
    <w:rsid w:val="00071CC1"/>
    <w:rsid w:val="000C381B"/>
    <w:rsid w:val="001D1E42"/>
    <w:rsid w:val="00252065"/>
    <w:rsid w:val="00371A19"/>
    <w:rsid w:val="00395657"/>
    <w:rsid w:val="003C02D6"/>
    <w:rsid w:val="006737F9"/>
    <w:rsid w:val="009274C0"/>
    <w:rsid w:val="00A01E55"/>
    <w:rsid w:val="00C40E6B"/>
    <w:rsid w:val="00E41631"/>
    <w:rsid w:val="00F4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81E42"/>
  <w15:chartTrackingRefBased/>
  <w15:docId w15:val="{129AB9A5-8139-4864-B7AF-70CCBC7C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EAR"/>
    <w:qFormat/>
    <w:rsid w:val="000C381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C3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8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81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3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81B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C381B"/>
    <w:rPr>
      <w:color w:val="808080"/>
    </w:rPr>
  </w:style>
  <w:style w:type="paragraph" w:styleId="NoSpacing">
    <w:name w:val="No Spacing"/>
    <w:uiPriority w:val="1"/>
    <w:qFormat/>
    <w:rsid w:val="006737F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b.co.uk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b.co.uk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D98AF7C894D0289BFF20092D87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42E8-4D43-4381-AA74-4F5435E68B00}"/>
      </w:docPartPr>
      <w:docPartBody>
        <w:p w:rsidR="006B4ADB" w:rsidRDefault="002A1255" w:rsidP="002A1255">
          <w:pPr>
            <w:pStyle w:val="CEAD98AF7C894D0289BFF20092D873018"/>
          </w:pPr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ab/>
            <w:t xml:space="preserve"> </w:t>
          </w:r>
          <w:r>
            <w:rPr>
              <w:rStyle w:val="PlaceholderText"/>
            </w:rPr>
            <w:t>Umpire Name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A59FFC1E5D924E3ABDB549BA56BB6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BA81-6BC5-42F4-8C4C-5EBBFD70EC78}"/>
      </w:docPartPr>
      <w:docPartBody>
        <w:p w:rsidR="006B4ADB" w:rsidRDefault="002A1255" w:rsidP="002A1255">
          <w:pPr>
            <w:pStyle w:val="A59FFC1E5D924E3ABDB549BA56BB6A328"/>
          </w:pPr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Umpire E-mail Address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A4549E2D756B4A1895FE809829F5F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096E-EF0E-4179-8A8D-76B056C3C961}"/>
      </w:docPartPr>
      <w:docPartBody>
        <w:p w:rsidR="006B4ADB" w:rsidRDefault="002A1255" w:rsidP="002A1255">
          <w:pPr>
            <w:pStyle w:val="A4549E2D756B4A1895FE809829F5F3FB8"/>
          </w:pPr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 </w:t>
          </w:r>
          <w:r>
            <w:rPr>
              <w:rStyle w:val="PlaceholderText"/>
            </w:rPr>
            <w:t>Umpire Telephone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383AB112D52544388F56661E7F2F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DAD44-6567-4003-85FB-DA1BA0A67F2A}"/>
      </w:docPartPr>
      <w:docPartBody>
        <w:p w:rsidR="006B4ADB" w:rsidRDefault="002A1255" w:rsidP="002A1255">
          <w:pPr>
            <w:pStyle w:val="383AB112D52544388F56661E7F2F64E94"/>
          </w:pPr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Umpire Name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B1F0677EED6647FAA37FD8C3DEB75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4E9C-FFA5-48DD-BE48-EA257531E7B1}"/>
      </w:docPartPr>
      <w:docPartBody>
        <w:p w:rsidR="006B4ADB" w:rsidRDefault="002A1255" w:rsidP="002A1255">
          <w:pPr>
            <w:pStyle w:val="B1F0677EED6647FAA37FD8C3DEB752624"/>
          </w:pPr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Umpire E-mail Address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04C492C8BCFB40CFBDEF41F7A82D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4C49-3064-4B0A-8F5D-06EA58EA1EA1}"/>
      </w:docPartPr>
      <w:docPartBody>
        <w:p w:rsidR="006B4ADB" w:rsidRDefault="002A1255" w:rsidP="002A1255">
          <w:pPr>
            <w:pStyle w:val="04C492C8BCFB40CFBDEF41F7A82D268F4"/>
          </w:pPr>
          <w:r>
            <w:rPr>
              <w:rFonts w:ascii="Calibri" w:hAnsi="Calibri" w:cs="Calibri"/>
              <w:b/>
              <w:bCs/>
              <w:color w:val="002D62"/>
              <w:spacing w:val="-2"/>
              <w:sz w:val="20"/>
              <w:szCs w:val="20"/>
            </w:rPr>
            <w:t xml:space="preserve">  </w:t>
          </w:r>
          <w:r>
            <w:rPr>
              <w:rStyle w:val="PlaceholderText"/>
            </w:rPr>
            <w:t>Umpire Telephone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B3D6AE9BAFD34D2CA1AACEC335790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EF06-E1F4-46CF-A090-907614208638}"/>
      </w:docPartPr>
      <w:docPartBody>
        <w:p w:rsidR="006B4ADB" w:rsidRDefault="002A1255" w:rsidP="002A1255">
          <w:pPr>
            <w:pStyle w:val="B3D6AE9BAFD34D2CA1AACEC335790D963"/>
          </w:pPr>
          <w:r>
            <w:rPr>
              <w:rStyle w:val="PlaceholderText"/>
            </w:rPr>
            <w:t>Umpire Date of Birth</w:t>
          </w:r>
        </w:p>
      </w:docPartBody>
    </w:docPart>
    <w:docPart>
      <w:docPartPr>
        <w:name w:val="121F3ADAB8064695AD84D4F4A764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D231-47F0-4983-A072-9737D63670BC}"/>
      </w:docPartPr>
      <w:docPartBody>
        <w:p w:rsidR="006B4ADB" w:rsidRDefault="002A1255" w:rsidP="002A1255">
          <w:pPr>
            <w:pStyle w:val="121F3ADAB8064695AD84D4F4A76400DD3"/>
          </w:pPr>
          <w:r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 xml:space="preserve"> ACO </w:t>
          </w:r>
          <w:r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ab/>
          </w:r>
          <w:r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ab/>
          </w:r>
          <w:r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ab/>
          </w:r>
        </w:p>
      </w:docPartBody>
    </w:docPart>
    <w:docPart>
      <w:docPartPr>
        <w:name w:val="F0BBC8420EB846FBA12AC95ED0C71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69E0-1803-4AEB-927D-26B077341ED8}"/>
      </w:docPartPr>
      <w:docPartBody>
        <w:p w:rsidR="006B4ADB" w:rsidRDefault="002A1255" w:rsidP="002A1255">
          <w:pPr>
            <w:pStyle w:val="F0BBC8420EB846FBA12AC95ED0C7137C2"/>
          </w:pPr>
          <w:r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 xml:space="preserve"> </w:t>
          </w:r>
          <w:r>
            <w:rPr>
              <w:rStyle w:val="PlaceholderText"/>
            </w:rPr>
            <w:t xml:space="preserve">Please enter your County ACO </w:t>
          </w:r>
        </w:p>
      </w:docPartBody>
    </w:docPart>
    <w:docPart>
      <w:docPartPr>
        <w:name w:val="EAC865EBD5CF4BCAA3B391493DD14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825DB-AAAA-43C0-8D77-64B7316CB269}"/>
      </w:docPartPr>
      <w:docPartBody>
        <w:p w:rsidR="006B4ADB" w:rsidRDefault="002A1255" w:rsidP="002A1255">
          <w:pPr>
            <w:pStyle w:val="EAC865EBD5CF4BCAA3B391493DD145DE2"/>
          </w:pPr>
          <w:r>
            <w:rPr>
              <w:rFonts w:ascii="Calibri" w:hAnsi="Calibri" w:cs="Calibri"/>
              <w:b/>
              <w:bCs/>
              <w:color w:val="002D62"/>
              <w:sz w:val="20"/>
              <w:szCs w:val="20"/>
            </w:rPr>
            <w:t xml:space="preserve"> </w:t>
          </w:r>
          <w:r w:rsidRPr="00D007B9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Pathway </w:t>
          </w:r>
        </w:p>
      </w:docPartBody>
    </w:docPart>
    <w:docPart>
      <w:docPartPr>
        <w:name w:val="A5282C2379214ED6B0630F3392E86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B7C9-E768-4275-A1F9-5B26ADE358AB}"/>
      </w:docPartPr>
      <w:docPartBody>
        <w:p w:rsidR="006B4ADB" w:rsidRDefault="002A1255" w:rsidP="002A1255">
          <w:pPr>
            <w:pStyle w:val="A5282C2379214ED6B0630F3392E86AA32"/>
          </w:pPr>
          <w:r w:rsidRPr="00D007B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 xml:space="preserve">a Promotion Scheme </w:t>
          </w:r>
        </w:p>
      </w:docPartBody>
    </w:docPart>
    <w:docPart>
      <w:docPartPr>
        <w:name w:val="A3E1FDD5B36846C69B922E5CB4FC9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BE11-7DC5-49DC-96C2-4562ED9999BF}"/>
      </w:docPartPr>
      <w:docPartBody>
        <w:p w:rsidR="006B4ADB" w:rsidRDefault="002A1255" w:rsidP="002A1255">
          <w:pPr>
            <w:pStyle w:val="A3E1FDD5B36846C69B922E5CB4FC94361"/>
          </w:pPr>
          <w:r w:rsidRPr="00D007B9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AA40DDB944F94431A36D549758FBE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1F48-88FB-426C-88D2-DA99001B5778}"/>
      </w:docPartPr>
      <w:docPartBody>
        <w:p w:rsidR="006B4ADB" w:rsidRDefault="002A1255" w:rsidP="002A1255">
          <w:pPr>
            <w:pStyle w:val="AA40DDB944F94431A36D549758FBE467"/>
          </w:pPr>
          <w:r w:rsidRPr="00D007B9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55"/>
    <w:rsid w:val="002A1255"/>
    <w:rsid w:val="00371A19"/>
    <w:rsid w:val="006B4ADB"/>
    <w:rsid w:val="009274C0"/>
    <w:rsid w:val="00E4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255"/>
    <w:rPr>
      <w:color w:val="808080"/>
    </w:rPr>
  </w:style>
  <w:style w:type="paragraph" w:customStyle="1" w:styleId="CEAD98AF7C894D0289BFF20092D873018">
    <w:name w:val="CEAD98AF7C894D0289BFF20092D873018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9FFC1E5D924E3ABDB549BA56BB6A328">
    <w:name w:val="A59FFC1E5D924E3ABDB549BA56BB6A328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4549E2D756B4A1895FE809829F5F3FB8">
    <w:name w:val="A4549E2D756B4A1895FE809829F5F3FB8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3AB112D52544388F56661E7F2F64E94">
    <w:name w:val="383AB112D52544388F56661E7F2F64E94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F0677EED6647FAA37FD8C3DEB752624">
    <w:name w:val="B1F0677EED6647FAA37FD8C3DEB752624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C492C8BCFB40CFBDEF41F7A82D268F4">
    <w:name w:val="04C492C8BCFB40CFBDEF41F7A82D268F4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D6AE9BAFD34D2CA1AACEC335790D963">
    <w:name w:val="B3D6AE9BAFD34D2CA1AACEC335790D963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1F3ADAB8064695AD84D4F4A76400DD3">
    <w:name w:val="121F3ADAB8064695AD84D4F4A76400DD3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BBC8420EB846FBA12AC95ED0C7137C2">
    <w:name w:val="F0BBC8420EB846FBA12AC95ED0C7137C2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C865EBD5CF4BCAA3B391493DD145DE2">
    <w:name w:val="EAC865EBD5CF4BCAA3B391493DD145DE2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282C2379214ED6B0630F3392E86AA32">
    <w:name w:val="A5282C2379214ED6B0630F3392E86AA32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E1FDD5B36846C69B922E5CB4FC94361">
    <w:name w:val="A3E1FDD5B36846C69B922E5CB4FC94361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40DDB944F94431A36D549758FBE467">
    <w:name w:val="AA40DDB944F94431A36D549758FBE467"/>
    <w:rsid w:val="002A125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Dale</dc:creator>
  <cp:keywords/>
  <dc:description/>
  <cp:lastModifiedBy>Alan Dale</cp:lastModifiedBy>
  <cp:revision>4</cp:revision>
  <dcterms:created xsi:type="dcterms:W3CDTF">2026-02-06T11:27:00Z</dcterms:created>
  <dcterms:modified xsi:type="dcterms:W3CDTF">2026-02-06T11:30:00Z</dcterms:modified>
</cp:coreProperties>
</file>